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1B2AA" w14:textId="0901093F" w:rsidR="00295AAD" w:rsidRPr="0055051C" w:rsidRDefault="00295AAD" w:rsidP="004E6FA2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14:paraId="2F301F8A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8E005" w14:textId="77777777" w:rsidR="004E6FA2" w:rsidRPr="004E6FA2" w:rsidRDefault="004E6FA2" w:rsidP="004E6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6FA2">
        <w:rPr>
          <w:rFonts w:ascii="Times New Roman" w:eastAsia="Times New Roman" w:hAnsi="Times New Roman" w:cs="Times New Roman"/>
          <w:sz w:val="24"/>
          <w:szCs w:val="24"/>
        </w:rPr>
        <w:t>Jūrmalas Ķemeru pamatskolas</w:t>
      </w:r>
    </w:p>
    <w:p w14:paraId="5776DCF5" w14:textId="77777777" w:rsidR="004E6FA2" w:rsidRPr="004E6FA2" w:rsidRDefault="004E6FA2" w:rsidP="004E6FA2">
      <w:pPr>
        <w:spacing w:after="0" w:line="72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6FA2">
        <w:rPr>
          <w:rFonts w:ascii="Times New Roman" w:eastAsia="Times New Roman" w:hAnsi="Times New Roman" w:cs="Times New Roman"/>
          <w:sz w:val="24"/>
          <w:szCs w:val="24"/>
        </w:rPr>
        <w:t xml:space="preserve">direktorei </w:t>
      </w:r>
      <w:proofErr w:type="spellStart"/>
      <w:r w:rsidRPr="004E6FA2">
        <w:rPr>
          <w:rFonts w:ascii="Times New Roman" w:eastAsia="Times New Roman" w:hAnsi="Times New Roman" w:cs="Times New Roman"/>
          <w:sz w:val="24"/>
          <w:szCs w:val="24"/>
        </w:rPr>
        <w:t>S.Seņkinai</w:t>
      </w:r>
      <w:proofErr w:type="spellEnd"/>
      <w:r w:rsidRPr="004E6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hAnsi="Times New Roman"/>
          <w:sz w:val="24"/>
          <w:szCs w:val="24"/>
          <w:u w:val="single"/>
        </w:rPr>
        <w:id w:val="9960433"/>
        <w:placeholder>
          <w:docPart w:val="BC40B1BD93AF4E569A3B908ADCA69271"/>
        </w:placeholder>
        <w:showingPlcHdr/>
      </w:sdtPr>
      <w:sdtEndPr/>
      <w:sdtContent>
        <w:p w14:paraId="4761A371" w14:textId="77777777" w:rsidR="00295AAD" w:rsidRPr="00520C91" w:rsidRDefault="00295AAD" w:rsidP="00295AAD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07C801C4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Pr="00520C91">
        <w:rPr>
          <w:rFonts w:ascii="Times New Roman" w:hAnsi="Times New Roman"/>
          <w:i/>
          <w:sz w:val="24"/>
          <w:szCs w:val="24"/>
        </w:rPr>
        <w:t>esniedzēja vārds, uzvārds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709306450"/>
        <w:placeholder>
          <w:docPart w:val="61F3ED91F64641088CF12DC4E7809C31"/>
        </w:placeholder>
        <w:showingPlcHdr/>
      </w:sdtPr>
      <w:sdtEndPr/>
      <w:sdtContent>
        <w:p w14:paraId="1EF87C45" w14:textId="77777777" w:rsidR="00295AAD" w:rsidRPr="00520C91" w:rsidRDefault="00295AAD" w:rsidP="00295AAD">
          <w:pPr>
            <w:tabs>
              <w:tab w:val="left" w:leader="underscore" w:pos="3402"/>
            </w:tabs>
            <w:spacing w:after="0" w:line="240" w:lineRule="auto"/>
            <w:ind w:firstLine="567"/>
            <w:jc w:val="right"/>
            <w:rPr>
              <w:rFonts w:ascii="Times New Roman" w:hAnsi="Times New Roman"/>
              <w:sz w:val="24"/>
              <w:szCs w:val="24"/>
              <w:u w:val="single"/>
            </w:rPr>
          </w:pPr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p>
      </w:sdtContent>
    </w:sdt>
    <w:p w14:paraId="3DC42228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</w:t>
      </w:r>
      <w:r w:rsidRPr="00520C91">
        <w:rPr>
          <w:rFonts w:ascii="Times New Roman" w:hAnsi="Times New Roman"/>
          <w:i/>
          <w:sz w:val="24"/>
          <w:szCs w:val="24"/>
        </w:rPr>
        <w:t>ālruņa numurs</w:t>
      </w:r>
    </w:p>
    <w:sdt>
      <w:sdtPr>
        <w:rPr>
          <w:rFonts w:ascii="Times New Roman" w:hAnsi="Times New Roman"/>
          <w:sz w:val="24"/>
          <w:szCs w:val="24"/>
          <w:u w:val="single"/>
        </w:rPr>
        <w:id w:val="-706787717"/>
        <w:placeholder>
          <w:docPart w:val="319651DA6A1C4940A30C8328DA0019FC"/>
        </w:placeholder>
      </w:sdtPr>
      <w:sdtEndPr/>
      <w:sdtContent>
        <w:sdt>
          <w:sdtPr>
            <w:rPr>
              <w:rFonts w:ascii="Times New Roman" w:hAnsi="Times New Roman"/>
              <w:sz w:val="24"/>
              <w:szCs w:val="24"/>
              <w:u w:val="single"/>
            </w:rPr>
            <w:id w:val="-1318266696"/>
            <w:placeholder>
              <w:docPart w:val="6B93770C6AE94CB5A03975A9C1F05E79"/>
            </w:placeholder>
            <w:showingPlcHdr/>
          </w:sdtPr>
          <w:sdtEndPr/>
          <w:sdtContent>
            <w:p w14:paraId="285F3020" w14:textId="77777777" w:rsidR="00295AAD" w:rsidRPr="00520C91" w:rsidRDefault="00295AAD" w:rsidP="00295AAD">
              <w:pPr>
                <w:tabs>
                  <w:tab w:val="left" w:leader="underscore" w:pos="3402"/>
                </w:tabs>
                <w:spacing w:after="0" w:line="240" w:lineRule="auto"/>
                <w:ind w:firstLine="567"/>
                <w:jc w:val="right"/>
                <w:rPr>
                  <w:rFonts w:ascii="Times New Roman" w:hAnsi="Times New Roman"/>
                  <w:sz w:val="24"/>
                  <w:szCs w:val="24"/>
                  <w:u w:val="single"/>
                </w:rPr>
              </w:pPr>
              <w:r w:rsidRPr="00520C91">
                <w:rPr>
                  <w:rStyle w:val="PlaceholderText"/>
                  <w:rFonts w:ascii="Times New Roman" w:hAnsi="Times New Roman"/>
                  <w:sz w:val="24"/>
                  <w:szCs w:val="24"/>
                </w:rPr>
                <w:t>Ievadiet tekstu šeit!</w:t>
              </w:r>
            </w:p>
          </w:sdtContent>
        </w:sdt>
      </w:sdtContent>
    </w:sdt>
    <w:p w14:paraId="66C5FC10" w14:textId="77777777" w:rsidR="00295AAD" w:rsidRPr="00520C91" w:rsidRDefault="00295AAD" w:rsidP="00295AAD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e-pasta adrese (norādīt paziņojuma saņemšanai par uzņemšanu)</w:t>
      </w:r>
    </w:p>
    <w:p w14:paraId="5463D3BE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F0960" w14:textId="77777777" w:rsidR="00295AAD" w:rsidRPr="00520C91" w:rsidRDefault="00295AAD" w:rsidP="00295AAD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</w:p>
    <w:p w14:paraId="7FD76A2F" w14:textId="77777777" w:rsidR="00295AAD" w:rsidRPr="00520C91" w:rsidRDefault="00295AAD" w:rsidP="00295AAD">
      <w:pPr>
        <w:spacing w:after="0" w:line="240" w:lineRule="auto"/>
        <w:jc w:val="center"/>
        <w:rPr>
          <w:rFonts w:ascii="Times New Roman" w:hAnsi="Times New Roman"/>
          <w:b/>
          <w:i/>
          <w:spacing w:val="30"/>
          <w:sz w:val="24"/>
          <w:szCs w:val="24"/>
        </w:rPr>
      </w:pPr>
      <w:r w:rsidRPr="00520C91">
        <w:rPr>
          <w:rFonts w:ascii="Times New Roman" w:hAnsi="Times New Roman"/>
          <w:b/>
          <w:i/>
          <w:spacing w:val="30"/>
          <w:sz w:val="24"/>
          <w:szCs w:val="24"/>
        </w:rPr>
        <w:t>IESNIEGUMS</w:t>
      </w:r>
    </w:p>
    <w:p w14:paraId="061183C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Lūdzu uzņemt manu dēlu/meitu 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75566933"/>
          <w:placeholder>
            <w:docPart w:val="D431381CC33D49D8A2FFEA92A3D27361"/>
          </w:placeholder>
        </w:sdtPr>
        <w:sdtEndPr/>
        <w:sdtContent>
          <w:sdt>
            <w:sdtPr>
              <w:rPr>
                <w:rFonts w:ascii="Times New Roman" w:hAnsi="Times New Roman"/>
                <w:sz w:val="24"/>
                <w:szCs w:val="24"/>
                <w:u w:val="single"/>
              </w:rPr>
              <w:id w:val="1463235755"/>
              <w:placeholder>
                <w:docPart w:val="67939E0EF9444DA3B33402E16AB294F8"/>
              </w:placeholder>
            </w:sdtPr>
            <w:sdtEndPr/>
            <w:sdtContent>
              <w:sdt>
                <w:sdtPr>
                  <w:rPr>
                    <w:rFonts w:ascii="Times New Roman" w:hAnsi="Times New Roman"/>
                    <w:b/>
                    <w:sz w:val="24"/>
                    <w:szCs w:val="24"/>
                    <w:u w:val="single"/>
                  </w:rPr>
                  <w:id w:val="1838267307"/>
                  <w:placeholder>
                    <w:docPart w:val="8978F897A3E647489EE46F2FED9C32E2"/>
                  </w:placeholder>
                  <w:showingPlcHdr/>
                </w:sdtPr>
                <w:sdtEndPr/>
                <w:sdtContent>
                  <w:r w:rsidRPr="00520C91">
                    <w:rPr>
                      <w:rStyle w:val="PlaceholderText"/>
                      <w:rFonts w:ascii="Times New Roman" w:hAnsi="Times New Roman"/>
                      <w:sz w:val="24"/>
                      <w:szCs w:val="24"/>
                    </w:rPr>
                    <w:t>Ievadiet tekstu šeit!</w:t>
                  </w:r>
                </w:sdtContent>
              </w:sdt>
            </w:sdtContent>
          </w:sdt>
        </w:sdtContent>
      </w:sdt>
      <w:r w:rsidRPr="00520C91">
        <w:rPr>
          <w:rFonts w:ascii="Times New Roman" w:hAnsi="Times New Roman"/>
          <w:sz w:val="24"/>
          <w:szCs w:val="24"/>
        </w:rPr>
        <w:t xml:space="preserve"> Jūsu vadītās skolas </w:t>
      </w:r>
      <w:r w:rsidRPr="00520C91">
        <w:rPr>
          <w:rFonts w:ascii="Times New Roman" w:hAnsi="Times New Roman"/>
          <w:b/>
          <w:sz w:val="24"/>
          <w:szCs w:val="24"/>
        </w:rPr>
        <w:t>1.klasē.</w:t>
      </w:r>
      <w:r w:rsidRPr="00520C91">
        <w:rPr>
          <w:rFonts w:ascii="Times New Roman" w:hAnsi="Times New Roman"/>
          <w:sz w:val="24"/>
          <w:szCs w:val="24"/>
        </w:rPr>
        <w:t xml:space="preserve"> </w:t>
      </w:r>
    </w:p>
    <w:p w14:paraId="68F89EE3" w14:textId="77777777" w:rsidR="00295AAD" w:rsidRPr="00520C91" w:rsidRDefault="00295AAD" w:rsidP="00295A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vārds, uzvārds</w:t>
      </w:r>
    </w:p>
    <w:p w14:paraId="24F45C82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D8DAC3C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F155ECD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Par dēlu/meitu sniedzu sekojošas ziņas:</w:t>
      </w:r>
    </w:p>
    <w:p w14:paraId="01E2B29F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0C91">
        <w:rPr>
          <w:rFonts w:ascii="Times New Roman" w:hAnsi="Times New Roman"/>
          <w:sz w:val="24"/>
          <w:szCs w:val="24"/>
        </w:rPr>
        <w:t xml:space="preserve">Personas kods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964375666"/>
          <w:placeholder>
            <w:docPart w:val="5190B6CFF9274DDA89FD100AD8C2B6E4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0EB308F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B2E400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Dzimšanas gads, mēnesis, datums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707685430"/>
          <w:placeholder>
            <w:docPart w:val="9490410CA28640428D911554657F417D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EE19CC2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047804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10769C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Valoda, kādā runā ģimenē: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60098806"/>
          <w:placeholder>
            <w:docPart w:val="1B45D880C20B4EBE9E18B085767AF335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CA32A91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4EC19" w14:textId="77777777" w:rsidR="00295AAD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2327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Bērna deklarētā dzīvesvieta (pieraksts):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2113469255"/>
          <w:placeholder>
            <w:docPart w:val="53C2879D46E44FB194BCE38EF68A021D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3566EE6" w14:textId="77777777" w:rsidR="00295AAD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1689AA87" w14:textId="77777777" w:rsidR="00295AAD" w:rsidRPr="009E49B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5FCC3E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Faktiskā dzīvesvieta (adrese, pasta indekss):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14257016"/>
          <w:placeholder>
            <w:docPart w:val="B86D33FD8B0A412696CA446D0EEC0F26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082B4024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adrese, pasta indekss</w:t>
      </w:r>
    </w:p>
    <w:p w14:paraId="7E4861D7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E8139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>Pirmsskolas izglītība apgūta:</w:t>
      </w: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988923145"/>
          <w:placeholder>
            <w:docPart w:val="1832BD3F47154AE483B6B082AA1424AE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81034F6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iestādes nosaukums</w:t>
      </w:r>
    </w:p>
    <w:p w14:paraId="10CC7F43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3AE22B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>Skolā mācās brālis(-</w:t>
      </w:r>
      <w:proofErr w:type="spellStart"/>
      <w:r w:rsidRPr="00520C91">
        <w:rPr>
          <w:rFonts w:ascii="Times New Roman" w:hAnsi="Times New Roman"/>
          <w:sz w:val="24"/>
          <w:szCs w:val="24"/>
        </w:rPr>
        <w:t>ļi</w:t>
      </w:r>
      <w:proofErr w:type="spellEnd"/>
      <w:r w:rsidRPr="00520C91">
        <w:rPr>
          <w:rFonts w:ascii="Times New Roman" w:hAnsi="Times New Roman"/>
          <w:sz w:val="24"/>
          <w:szCs w:val="24"/>
        </w:rPr>
        <w:t>)/māsa (-</w:t>
      </w:r>
      <w:proofErr w:type="spellStart"/>
      <w:r w:rsidRPr="00520C91">
        <w:rPr>
          <w:rFonts w:ascii="Times New Roman" w:hAnsi="Times New Roman"/>
          <w:sz w:val="24"/>
          <w:szCs w:val="24"/>
        </w:rPr>
        <w:t>as</w:t>
      </w:r>
      <w:proofErr w:type="spellEnd"/>
      <w:r w:rsidRPr="00520C91">
        <w:rPr>
          <w:rFonts w:ascii="Times New Roman" w:hAnsi="Times New Roman"/>
          <w:sz w:val="24"/>
          <w:szCs w:val="24"/>
        </w:rPr>
        <w:t>):</w:t>
      </w:r>
      <w:r w:rsidRPr="00520C91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1582092752"/>
          <w:placeholder>
            <w:docPart w:val="698D2FA90C0C481E8A387AB1769159DD"/>
          </w:placeholder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3E034145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520C91">
        <w:rPr>
          <w:rFonts w:ascii="Times New Roman" w:hAnsi="Times New Roman"/>
          <w:i/>
          <w:sz w:val="24"/>
          <w:szCs w:val="24"/>
          <w:vertAlign w:val="superscript"/>
        </w:rPr>
        <w:t>vārds, uzvārds,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personas kods, </w:t>
      </w:r>
      <w:r w:rsidRPr="00520C91">
        <w:rPr>
          <w:rFonts w:ascii="Times New Roman" w:hAnsi="Times New Roman"/>
          <w:i/>
          <w:sz w:val="24"/>
          <w:szCs w:val="24"/>
          <w:vertAlign w:val="superscript"/>
        </w:rPr>
        <w:t xml:space="preserve"> klase</w:t>
      </w:r>
      <w:r>
        <w:rPr>
          <w:rFonts w:ascii="Times New Roman" w:hAnsi="Times New Roman"/>
          <w:i/>
          <w:sz w:val="24"/>
          <w:szCs w:val="24"/>
          <w:vertAlign w:val="superscript"/>
        </w:rPr>
        <w:t>, skola, deklarētā dzīvesvietā</w:t>
      </w:r>
    </w:p>
    <w:p w14:paraId="173646E3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84A2F4F" w14:textId="77777777" w:rsidR="00295AAD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05B00E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Par bērna vecākiem sniedzu sekojošas ziņas:</w:t>
      </w:r>
    </w:p>
    <w:p w14:paraId="023FF86F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Mātes vārds, uzvārds,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219736642"/>
          <w:placeholder>
            <w:docPart w:val="3272A96383DC43D68EE1B32DA3C1BA83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6B2A6ACD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02852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Tēva vārds, uzvārds,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667524106"/>
          <w:placeholder>
            <w:docPart w:val="2C572363548B49D7BC1F12F3AB616498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7F27A747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4958AA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20C91">
        <w:rPr>
          <w:rFonts w:ascii="Times New Roman" w:hAnsi="Times New Roman"/>
          <w:sz w:val="24"/>
          <w:szCs w:val="24"/>
        </w:rPr>
        <w:t xml:space="preserve">Aizbildņa vārds, </w:t>
      </w:r>
      <w:r>
        <w:rPr>
          <w:rFonts w:ascii="Times New Roman" w:hAnsi="Times New Roman"/>
          <w:sz w:val="24"/>
          <w:szCs w:val="24"/>
        </w:rPr>
        <w:t xml:space="preserve">deklarētā dzīvesvieta, </w:t>
      </w:r>
      <w:r w:rsidRPr="00520C91">
        <w:rPr>
          <w:rFonts w:ascii="Times New Roman" w:hAnsi="Times New Roman"/>
          <w:sz w:val="24"/>
          <w:szCs w:val="24"/>
        </w:rPr>
        <w:t xml:space="preserve">uzvārds, tālrunis, e-pasts: </w:t>
      </w:r>
      <w:sdt>
        <w:sdtPr>
          <w:rPr>
            <w:rFonts w:ascii="Times New Roman" w:hAnsi="Times New Roman"/>
            <w:sz w:val="24"/>
            <w:szCs w:val="24"/>
            <w:u w:val="single"/>
          </w:rPr>
          <w:id w:val="-1114523354"/>
          <w:placeholder>
            <w:docPart w:val="0F9F6332FD644B0C963CDEE466764111"/>
          </w:placeholder>
          <w:showingPlcHdr/>
        </w:sdtPr>
        <w:sdtEndPr/>
        <w:sdtContent>
          <w:r w:rsidRPr="00520C91">
            <w:rPr>
              <w:rStyle w:val="PlaceholderText"/>
              <w:rFonts w:ascii="Times New Roman" w:hAnsi="Times New Roman"/>
              <w:sz w:val="24"/>
              <w:szCs w:val="24"/>
            </w:rPr>
            <w:t>Ievadiet tekstu šeit!</w:t>
          </w:r>
        </w:sdtContent>
      </w:sdt>
    </w:p>
    <w:p w14:paraId="2A8E1475" w14:textId="567BFC13" w:rsidR="004E6FA2" w:rsidRDefault="004E6FA2">
      <w:pPr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lv-LV"/>
        </w:rPr>
      </w:pPr>
      <w:r>
        <w:rPr>
          <w:sz w:val="24"/>
          <w:szCs w:val="24"/>
        </w:rPr>
        <w:br w:type="page"/>
      </w:r>
    </w:p>
    <w:p w14:paraId="6D825165" w14:textId="77777777" w:rsidR="00295AAD" w:rsidRPr="00520C91" w:rsidRDefault="00295AAD" w:rsidP="00295AAD">
      <w:pPr>
        <w:pStyle w:val="ListParagraph"/>
        <w:ind w:left="0"/>
        <w:jc w:val="both"/>
        <w:rPr>
          <w:sz w:val="24"/>
          <w:szCs w:val="24"/>
        </w:rPr>
      </w:pPr>
    </w:p>
    <w:p w14:paraId="27B38BBF" w14:textId="77777777" w:rsidR="00295AAD" w:rsidRPr="00520C91" w:rsidRDefault="00295AAD" w:rsidP="00295AA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20C91">
        <w:rPr>
          <w:rFonts w:ascii="Times New Roman" w:hAnsi="Times New Roman"/>
          <w:b/>
          <w:i/>
          <w:sz w:val="24"/>
          <w:szCs w:val="24"/>
        </w:rPr>
        <w:t>Piesakot bērnu izglītības iestādē:</w:t>
      </w:r>
    </w:p>
    <w:p w14:paraId="2E04DD8D" w14:textId="1148ACE1" w:rsidR="00295AAD" w:rsidRPr="0055051C" w:rsidRDefault="00295AAD" w:rsidP="00295AAD">
      <w:pPr>
        <w:pStyle w:val="ListParagraph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 xml:space="preserve">Piekrītu, ka </w:t>
      </w:r>
      <w:r>
        <w:rPr>
          <w:bCs/>
          <w:iCs/>
          <w:sz w:val="24"/>
          <w:szCs w:val="24"/>
        </w:rPr>
        <w:t>Izglītības iestāde</w:t>
      </w:r>
      <w:r w:rsidRPr="0055051C">
        <w:rPr>
          <w:bCs/>
          <w:iCs/>
          <w:sz w:val="24"/>
          <w:szCs w:val="24"/>
        </w:rPr>
        <w:t xml:space="preserve"> veiks Jūsu norādīto personu datu apstrādi saskaņā ar Eiropas Parlamenta un Padomes regulu Nr.2016/679 par fizisku personu aizsardzību attiecībā uz personas datu apstrādi un šādu datu brīvu apriti. </w:t>
      </w:r>
      <w:bookmarkStart w:id="0" w:name="_GoBack"/>
      <w:bookmarkEnd w:id="0"/>
    </w:p>
    <w:p w14:paraId="0BB448C9" w14:textId="77777777" w:rsidR="00295AAD" w:rsidRDefault="00295AAD" w:rsidP="00295AAD">
      <w:pPr>
        <w:pStyle w:val="ListParagraph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520C91">
        <w:rPr>
          <w:sz w:val="24"/>
          <w:szCs w:val="24"/>
        </w:rPr>
        <w:t>Piekrītu, ka šajā iesniegumā norādītais iesniedzēja e-pasts tiks izmantots informācijas nosūtīšanai.</w:t>
      </w:r>
    </w:p>
    <w:p w14:paraId="1E590357" w14:textId="77777777" w:rsidR="00295AAD" w:rsidRPr="007F4F1E" w:rsidRDefault="00295AAD" w:rsidP="00295AAD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57E1DC8C" w14:textId="77777777" w:rsidR="00295AAD" w:rsidRPr="00520C91" w:rsidRDefault="00295AAD" w:rsidP="0029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6CCB1" w14:textId="77777777" w:rsidR="00295AAD" w:rsidRPr="00520C91" w:rsidRDefault="00295AAD" w:rsidP="0029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0C91">
        <w:rPr>
          <w:rFonts w:ascii="Times New Roman" w:hAnsi="Times New Roman"/>
          <w:sz w:val="24"/>
          <w:szCs w:val="24"/>
        </w:rPr>
        <w:t>202__.gada „____”____________</w:t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</w:r>
      <w:r w:rsidRPr="00520C91">
        <w:rPr>
          <w:rFonts w:ascii="Times New Roman" w:hAnsi="Times New Roman"/>
          <w:sz w:val="24"/>
          <w:szCs w:val="24"/>
        </w:rPr>
        <w:tab/>
        <w:t>_________________________</w:t>
      </w:r>
    </w:p>
    <w:p w14:paraId="61775001" w14:textId="77777777" w:rsidR="00295AAD" w:rsidRPr="00520C91" w:rsidRDefault="00295AAD" w:rsidP="00295AAD">
      <w:pPr>
        <w:spacing w:after="0" w:line="240" w:lineRule="auto"/>
        <w:ind w:left="6480" w:firstLine="720"/>
        <w:jc w:val="both"/>
        <w:rPr>
          <w:rFonts w:ascii="Times New Roman" w:hAnsi="Times New Roman"/>
          <w:i/>
          <w:sz w:val="24"/>
          <w:szCs w:val="24"/>
        </w:rPr>
      </w:pPr>
      <w:r w:rsidRPr="00520C91">
        <w:rPr>
          <w:rFonts w:ascii="Times New Roman" w:hAnsi="Times New Roman"/>
          <w:i/>
          <w:sz w:val="24"/>
          <w:szCs w:val="24"/>
        </w:rPr>
        <w:t>paraksts</w:t>
      </w:r>
    </w:p>
    <w:p w14:paraId="39452EEC" w14:textId="77777777" w:rsidR="00295AAD" w:rsidRPr="00520C91" w:rsidRDefault="00295AAD" w:rsidP="00295AAD">
      <w:pPr>
        <w:tabs>
          <w:tab w:val="left" w:pos="3975"/>
        </w:tabs>
        <w:rPr>
          <w:sz w:val="24"/>
          <w:szCs w:val="24"/>
        </w:rPr>
      </w:pPr>
    </w:p>
    <w:p w14:paraId="2E25F78A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19640E1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C439FBF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9546271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45515866" w14:textId="77777777" w:rsidR="00295AAD" w:rsidRPr="00520C91" w:rsidRDefault="00295AAD" w:rsidP="00295A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CB9289B" w14:textId="77777777" w:rsidR="00295AAD" w:rsidRPr="00520C91" w:rsidRDefault="00295AAD" w:rsidP="00295A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3F7EB7" w14:textId="77777777" w:rsidR="0069517C" w:rsidRDefault="0069517C"/>
    <w:sectPr w:rsidR="0069517C" w:rsidSect="0085633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06F82"/>
    <w:multiLevelType w:val="hybridMultilevel"/>
    <w:tmpl w:val="221043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D8E"/>
    <w:multiLevelType w:val="hybridMultilevel"/>
    <w:tmpl w:val="0E400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6B2A"/>
    <w:multiLevelType w:val="hybridMultilevel"/>
    <w:tmpl w:val="FB0A63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1E1037"/>
    <w:rsid w:val="00295AAD"/>
    <w:rsid w:val="004E6FA2"/>
    <w:rsid w:val="0054219E"/>
    <w:rsid w:val="0069517C"/>
    <w:rsid w:val="006B67C5"/>
    <w:rsid w:val="00C42078"/>
    <w:rsid w:val="00D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3B2D"/>
  <w15:chartTrackingRefBased/>
  <w15:docId w15:val="{B31125E5-4E26-4147-A336-E7F1496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5A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295AAD"/>
    <w:rPr>
      <w:rFonts w:ascii="Times New Roman" w:eastAsia="Calibri" w:hAnsi="Times New Roman" w:cs="Times New Roman"/>
      <w:color w:val="000000"/>
      <w:kern w:val="28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295AA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95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40B1BD93AF4E569A3B908ADCA6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248D-8B8A-44FB-A9BB-7202A312C3FD}"/>
      </w:docPartPr>
      <w:docPartBody>
        <w:p w:rsidR="005A190E" w:rsidRDefault="008E5C1F" w:rsidP="008E5C1F">
          <w:pPr>
            <w:pStyle w:val="BC40B1BD93AF4E569A3B908ADCA69271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61F3ED91F64641088CF12DC4E7809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82B17-37A9-4D22-A8B7-B085E2381668}"/>
      </w:docPartPr>
      <w:docPartBody>
        <w:p w:rsidR="005A190E" w:rsidRDefault="008E5C1F" w:rsidP="008E5C1F">
          <w:pPr>
            <w:pStyle w:val="61F3ED91F64641088CF12DC4E7809C31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319651DA6A1C4940A30C8328DA00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3BE3-B85D-4CD8-87BE-8B9191969D77}"/>
      </w:docPartPr>
      <w:docPartBody>
        <w:p w:rsidR="005A190E" w:rsidRDefault="008E5C1F" w:rsidP="008E5C1F">
          <w:pPr>
            <w:pStyle w:val="319651DA6A1C4940A30C8328DA0019FC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B93770C6AE94CB5A03975A9C1F0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CE384-9C82-4197-A0AA-4DDC1A4080F6}"/>
      </w:docPartPr>
      <w:docPartBody>
        <w:p w:rsidR="005A190E" w:rsidRDefault="008E5C1F" w:rsidP="008E5C1F">
          <w:pPr>
            <w:pStyle w:val="6B93770C6AE94CB5A03975A9C1F05E79"/>
          </w:pPr>
          <w:r>
            <w:rPr>
              <w:rStyle w:val="PlaceholderText"/>
              <w:b/>
            </w:rPr>
            <w:t>Ievadiet tekstu šeit!</w:t>
          </w:r>
        </w:p>
      </w:docPartBody>
    </w:docPart>
    <w:docPart>
      <w:docPartPr>
        <w:name w:val="D431381CC33D49D8A2FFEA92A3D2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0700-9D2D-49C4-962C-E36F703814EC}"/>
      </w:docPartPr>
      <w:docPartBody>
        <w:p w:rsidR="005A190E" w:rsidRDefault="008E5C1F" w:rsidP="008E5C1F">
          <w:pPr>
            <w:pStyle w:val="D431381CC33D49D8A2FFEA92A3D27361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7939E0EF9444DA3B33402E16AB2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B1E1-93F6-4578-8E8E-3A1E84654029}"/>
      </w:docPartPr>
      <w:docPartBody>
        <w:p w:rsidR="005A190E" w:rsidRDefault="008E5C1F" w:rsidP="008E5C1F">
          <w:pPr>
            <w:pStyle w:val="67939E0EF9444DA3B33402E16AB294F8"/>
          </w:pPr>
          <w:r>
            <w:rPr>
              <w:rStyle w:val="PlaceholderText"/>
              <w:b/>
              <w:u w:val="single"/>
            </w:rPr>
            <w:t>Ievadiet tekstu šeit!</w:t>
          </w:r>
        </w:p>
      </w:docPartBody>
    </w:docPart>
    <w:docPart>
      <w:docPartPr>
        <w:name w:val="8978F897A3E647489EE46F2FED9C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E496-E317-448B-8BFE-4FF99BD51832}"/>
      </w:docPartPr>
      <w:docPartBody>
        <w:p w:rsidR="005A190E" w:rsidRDefault="008E5C1F" w:rsidP="008E5C1F">
          <w:pPr>
            <w:pStyle w:val="8978F897A3E647489EE46F2FED9C32E2"/>
          </w:pPr>
          <w:r>
            <w:rPr>
              <w:rStyle w:val="PlaceholderText"/>
              <w:b/>
              <w:sz w:val="26"/>
              <w:szCs w:val="26"/>
            </w:rPr>
            <w:t>Ievadiet tekstu šeit!</w:t>
          </w:r>
        </w:p>
      </w:docPartBody>
    </w:docPart>
    <w:docPart>
      <w:docPartPr>
        <w:name w:val="5190B6CFF9274DDA89FD100AD8C2B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08D7-A85A-45E2-95E0-93A242CC1F69}"/>
      </w:docPartPr>
      <w:docPartBody>
        <w:p w:rsidR="005A190E" w:rsidRDefault="008E5C1F" w:rsidP="008E5C1F">
          <w:pPr>
            <w:pStyle w:val="5190B6CFF9274DDA89FD100AD8C2B6E4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9490410CA28640428D911554657F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70AF-97D4-4F93-8244-D554E5F48D0F}"/>
      </w:docPartPr>
      <w:docPartBody>
        <w:p w:rsidR="005A190E" w:rsidRDefault="008E5C1F" w:rsidP="008E5C1F">
          <w:pPr>
            <w:pStyle w:val="9490410CA28640428D911554657F417D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1B45D880C20B4EBE9E18B085767A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D1BA-78D8-480F-A763-E2098606FD6F}"/>
      </w:docPartPr>
      <w:docPartBody>
        <w:p w:rsidR="005A190E" w:rsidRDefault="008E5C1F" w:rsidP="008E5C1F">
          <w:pPr>
            <w:pStyle w:val="1B45D880C20B4EBE9E18B085767AF335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53C2879D46E44FB194BCE38EF68A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2FC31-8CE4-4558-93AE-D5C301EA3058}"/>
      </w:docPartPr>
      <w:docPartBody>
        <w:p w:rsidR="005A190E" w:rsidRDefault="008E5C1F" w:rsidP="008E5C1F">
          <w:pPr>
            <w:pStyle w:val="53C2879D46E44FB194BCE38EF68A021D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B86D33FD8B0A412696CA446D0EEC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BDC7-AFB6-4312-9986-2FE0BCBCBDF6}"/>
      </w:docPartPr>
      <w:docPartBody>
        <w:p w:rsidR="005A190E" w:rsidRDefault="008E5C1F" w:rsidP="008E5C1F">
          <w:pPr>
            <w:pStyle w:val="B86D33FD8B0A412696CA446D0EEC0F26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1832BD3F47154AE483B6B082AA142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0F91-36B4-4034-B23F-A782734206D7}"/>
      </w:docPartPr>
      <w:docPartBody>
        <w:p w:rsidR="005A190E" w:rsidRDefault="008E5C1F" w:rsidP="008E5C1F">
          <w:pPr>
            <w:pStyle w:val="1832BD3F47154AE483B6B082AA1424AE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698D2FA90C0C481E8A387AB17691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855A4-B84C-42A0-9D17-7C1C5F6A4587}"/>
      </w:docPartPr>
      <w:docPartBody>
        <w:p w:rsidR="005A190E" w:rsidRDefault="008E5C1F" w:rsidP="008E5C1F">
          <w:pPr>
            <w:pStyle w:val="698D2FA90C0C481E8A387AB1769159DD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3272A96383DC43D68EE1B32DA3C1B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CF24C-D23E-4796-982C-3151A967C6F7}"/>
      </w:docPartPr>
      <w:docPartBody>
        <w:p w:rsidR="005A190E" w:rsidRDefault="008E5C1F" w:rsidP="008E5C1F">
          <w:pPr>
            <w:pStyle w:val="3272A96383DC43D68EE1B32DA3C1BA83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2C572363548B49D7BC1F12F3AB61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8929-6D1A-4313-A8FA-8E5B3D22B351}"/>
      </w:docPartPr>
      <w:docPartBody>
        <w:p w:rsidR="005A190E" w:rsidRDefault="008E5C1F" w:rsidP="008E5C1F">
          <w:pPr>
            <w:pStyle w:val="2C572363548B49D7BC1F12F3AB616498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  <w:docPart>
      <w:docPartPr>
        <w:name w:val="0F9F6332FD644B0C963CDEE46676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6CA4-52FF-4A9C-8C88-1B97209FAA40}"/>
      </w:docPartPr>
      <w:docPartBody>
        <w:p w:rsidR="005A190E" w:rsidRDefault="008E5C1F" w:rsidP="008E5C1F">
          <w:pPr>
            <w:pStyle w:val="0F9F6332FD644B0C963CDEE466764111"/>
          </w:pPr>
          <w:r>
            <w:rPr>
              <w:rStyle w:val="PlaceholderText"/>
              <w:u w:val="single"/>
            </w:rPr>
            <w:t>Ievadiet tekstu šeit!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F"/>
    <w:rsid w:val="002B59EF"/>
    <w:rsid w:val="002E3908"/>
    <w:rsid w:val="005A190E"/>
    <w:rsid w:val="008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C1F"/>
    <w:rPr>
      <w:color w:val="808080"/>
    </w:rPr>
  </w:style>
  <w:style w:type="paragraph" w:customStyle="1" w:styleId="4EA2772DB51F4B2188CA0FAEA61127E5">
    <w:name w:val="4EA2772DB51F4B2188CA0FAEA61127E5"/>
    <w:rsid w:val="008E5C1F"/>
  </w:style>
  <w:style w:type="paragraph" w:customStyle="1" w:styleId="BC40B1BD93AF4E569A3B908ADCA69271">
    <w:name w:val="BC40B1BD93AF4E569A3B908ADCA69271"/>
    <w:rsid w:val="008E5C1F"/>
  </w:style>
  <w:style w:type="paragraph" w:customStyle="1" w:styleId="61F3ED91F64641088CF12DC4E7809C31">
    <w:name w:val="61F3ED91F64641088CF12DC4E7809C31"/>
    <w:rsid w:val="008E5C1F"/>
  </w:style>
  <w:style w:type="paragraph" w:customStyle="1" w:styleId="319651DA6A1C4940A30C8328DA0019FC">
    <w:name w:val="319651DA6A1C4940A30C8328DA0019FC"/>
    <w:rsid w:val="008E5C1F"/>
  </w:style>
  <w:style w:type="paragraph" w:customStyle="1" w:styleId="6B93770C6AE94CB5A03975A9C1F05E79">
    <w:name w:val="6B93770C6AE94CB5A03975A9C1F05E79"/>
    <w:rsid w:val="008E5C1F"/>
  </w:style>
  <w:style w:type="paragraph" w:customStyle="1" w:styleId="D431381CC33D49D8A2FFEA92A3D27361">
    <w:name w:val="D431381CC33D49D8A2FFEA92A3D27361"/>
    <w:rsid w:val="008E5C1F"/>
  </w:style>
  <w:style w:type="paragraph" w:customStyle="1" w:styleId="67939E0EF9444DA3B33402E16AB294F8">
    <w:name w:val="67939E0EF9444DA3B33402E16AB294F8"/>
    <w:rsid w:val="008E5C1F"/>
  </w:style>
  <w:style w:type="paragraph" w:customStyle="1" w:styleId="8978F897A3E647489EE46F2FED9C32E2">
    <w:name w:val="8978F897A3E647489EE46F2FED9C32E2"/>
    <w:rsid w:val="008E5C1F"/>
  </w:style>
  <w:style w:type="paragraph" w:customStyle="1" w:styleId="5190B6CFF9274DDA89FD100AD8C2B6E4">
    <w:name w:val="5190B6CFF9274DDA89FD100AD8C2B6E4"/>
    <w:rsid w:val="008E5C1F"/>
  </w:style>
  <w:style w:type="paragraph" w:customStyle="1" w:styleId="9490410CA28640428D911554657F417D">
    <w:name w:val="9490410CA28640428D911554657F417D"/>
    <w:rsid w:val="008E5C1F"/>
  </w:style>
  <w:style w:type="paragraph" w:customStyle="1" w:styleId="1B45D880C20B4EBE9E18B085767AF335">
    <w:name w:val="1B45D880C20B4EBE9E18B085767AF335"/>
    <w:rsid w:val="008E5C1F"/>
  </w:style>
  <w:style w:type="paragraph" w:customStyle="1" w:styleId="53C2879D46E44FB194BCE38EF68A021D">
    <w:name w:val="53C2879D46E44FB194BCE38EF68A021D"/>
    <w:rsid w:val="008E5C1F"/>
  </w:style>
  <w:style w:type="paragraph" w:customStyle="1" w:styleId="E41B015523404FC1B7CAC5455E03E0CF">
    <w:name w:val="E41B015523404FC1B7CAC5455E03E0CF"/>
    <w:rsid w:val="008E5C1F"/>
  </w:style>
  <w:style w:type="paragraph" w:customStyle="1" w:styleId="B86D33FD8B0A412696CA446D0EEC0F26">
    <w:name w:val="B86D33FD8B0A412696CA446D0EEC0F26"/>
    <w:rsid w:val="008E5C1F"/>
  </w:style>
  <w:style w:type="paragraph" w:customStyle="1" w:styleId="1832BD3F47154AE483B6B082AA1424AE">
    <w:name w:val="1832BD3F47154AE483B6B082AA1424AE"/>
    <w:rsid w:val="008E5C1F"/>
  </w:style>
  <w:style w:type="paragraph" w:customStyle="1" w:styleId="698D2FA90C0C481E8A387AB1769159DD">
    <w:name w:val="698D2FA90C0C481E8A387AB1769159DD"/>
    <w:rsid w:val="008E5C1F"/>
  </w:style>
  <w:style w:type="paragraph" w:customStyle="1" w:styleId="B9E350EE00704479A8AD5DC103F476E1">
    <w:name w:val="B9E350EE00704479A8AD5DC103F476E1"/>
    <w:rsid w:val="008E5C1F"/>
  </w:style>
  <w:style w:type="paragraph" w:customStyle="1" w:styleId="3272A96383DC43D68EE1B32DA3C1BA83">
    <w:name w:val="3272A96383DC43D68EE1B32DA3C1BA83"/>
    <w:rsid w:val="008E5C1F"/>
  </w:style>
  <w:style w:type="paragraph" w:customStyle="1" w:styleId="2C572363548B49D7BC1F12F3AB616498">
    <w:name w:val="2C572363548B49D7BC1F12F3AB616498"/>
    <w:rsid w:val="008E5C1F"/>
  </w:style>
  <w:style w:type="paragraph" w:customStyle="1" w:styleId="0F9F6332FD644B0C963CDEE466764111">
    <w:name w:val="0F9F6332FD644B0C963CDEE466764111"/>
    <w:rsid w:val="008E5C1F"/>
  </w:style>
  <w:style w:type="paragraph" w:customStyle="1" w:styleId="FCE26E8799194FA0B16F3551F0FB5327">
    <w:name w:val="FCE26E8799194FA0B16F3551F0FB5327"/>
    <w:rsid w:val="008E5C1F"/>
  </w:style>
  <w:style w:type="paragraph" w:customStyle="1" w:styleId="CDD0A33947C544179E3E5348A001B8A5">
    <w:name w:val="CDD0A33947C544179E3E5348A001B8A5"/>
    <w:rsid w:val="008E5C1F"/>
  </w:style>
  <w:style w:type="paragraph" w:customStyle="1" w:styleId="946DDEC27D6A4E7F99C601BFCDDAFBF5">
    <w:name w:val="946DDEC27D6A4E7F99C601BFCDDAFBF5"/>
    <w:rsid w:val="008E5C1F"/>
  </w:style>
  <w:style w:type="paragraph" w:customStyle="1" w:styleId="4B105A10CAFB4C1AB9F92C9CC122D708">
    <w:name w:val="4B105A10CAFB4C1AB9F92C9CC122D708"/>
    <w:rsid w:val="008E5C1F"/>
  </w:style>
  <w:style w:type="paragraph" w:customStyle="1" w:styleId="3A6649236E4E4B5C8B0A8912520EE78F">
    <w:name w:val="3A6649236E4E4B5C8B0A8912520EE78F"/>
    <w:rsid w:val="008E5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DB6CEDB2932D047BF4032D434180F26" ma:contentTypeVersion="2" ma:contentTypeDescription="Izveidot jaunu dokumentu." ma:contentTypeScope="" ma:versionID="3c1e08051e4831acea84d0b0a778d0d8">
  <xsd:schema xmlns:xsd="http://www.w3.org/2001/XMLSchema" xmlns:xs="http://www.w3.org/2001/XMLSchema" xmlns:p="http://schemas.microsoft.com/office/2006/metadata/properties" xmlns:ns3="3bb2e553-0200-43be-97db-3d7796fde65c" targetNamespace="http://schemas.microsoft.com/office/2006/metadata/properties" ma:root="true" ma:fieldsID="aa598e3f12ce32bdcb79318748cf77d2" ns3:_="">
    <xsd:import namespace="3bb2e553-0200-43be-97db-3d7796fde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2e553-0200-43be-97db-3d7796fde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C804EC-724A-4DFA-866F-D2EA5C95D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AE64C-6ACE-4741-9D54-2D25DDCC0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2e553-0200-43be-97db-3d7796fde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7F764-37F3-4886-90E7-00453DF7D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Julija Morgunova</cp:lastModifiedBy>
  <cp:revision>2</cp:revision>
  <dcterms:created xsi:type="dcterms:W3CDTF">2024-07-22T10:37:00Z</dcterms:created>
  <dcterms:modified xsi:type="dcterms:W3CDTF">2024-07-22T10:37:00Z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0x0101005DB6CEDB2932D047BF4032D434180F26</vt:lpwstr>
  </property>
</Properties>
</file>